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Default="00476734" w:rsidP="00476734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476734">
        <w:rPr>
          <w:rFonts w:ascii="Times New Roman" w:hAnsi="Times New Roman" w:cs="Times New Roman"/>
          <w:i/>
          <w:sz w:val="28"/>
          <w:szCs w:val="28"/>
          <w:lang w:val="sr-Cyrl-CS"/>
        </w:rPr>
        <w:t>И З Ј А В А</w:t>
      </w:r>
    </w:p>
    <w:p w:rsidR="00E60EF4" w:rsidRDefault="00476734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60EF4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:rsidR="00476734" w:rsidRDefault="00343C3C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одговорно лице у _______________________________________________________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 w:rsidR="009A2EB5">
        <w:rPr>
          <w:rFonts w:ascii="Times New Roman" w:hAnsi="Times New Roman" w:cs="Times New Roman"/>
          <w:sz w:val="24"/>
          <w:szCs w:val="24"/>
        </w:rPr>
        <w:t xml:space="preserve">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кривичном </w:t>
      </w:r>
      <w:r w:rsidR="00725576">
        <w:rPr>
          <w:rFonts w:ascii="Times New Roman" w:hAnsi="Times New Roman" w:cs="Times New Roman"/>
          <w:sz w:val="24"/>
          <w:szCs w:val="24"/>
        </w:rPr>
        <w:t xml:space="preserve">и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материјалном 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>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9A0490">
        <w:rPr>
          <w:rFonts w:ascii="Times New Roman" w:hAnsi="Times New Roman" w:cs="Times New Roman"/>
          <w:i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</w:t>
      </w:r>
      <w:r>
        <w:rPr>
          <w:rFonts w:ascii="Times New Roman" w:hAnsi="Times New Roman" w:cs="Times New Roman"/>
          <w:sz w:val="24"/>
          <w:szCs w:val="24"/>
          <w:lang w:val="sr-Cyrl-CS"/>
        </w:rPr>
        <w:t>ументације која је потребна за остваривање права коришћења без накнаде пољопривредног земљишта у државној својини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>доставио све доказе који се односе на закуп пољопр</w:t>
      </w:r>
      <w:r w:rsidR="00343C3C">
        <w:rPr>
          <w:rFonts w:ascii="Times New Roman" w:hAnsi="Times New Roman" w:cs="Times New Roman"/>
          <w:sz w:val="24"/>
          <w:szCs w:val="24"/>
          <w:lang w:val="sr-Cyrl-CS"/>
        </w:rPr>
        <w:t>ивредног земљишта на територији Републике Србије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A35F24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М.П.</w:t>
      </w: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Pr="00343C3C" w:rsidRDefault="00343C3C" w:rsidP="00343C3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Потпис </w:t>
      </w:r>
      <w:r w:rsidR="009A2EB5" w:rsidRPr="00343C3C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sectPr w:rsidR="009A2EB5" w:rsidSect="005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734"/>
    <w:rsid w:val="0018446F"/>
    <w:rsid w:val="00343C3C"/>
    <w:rsid w:val="00476734"/>
    <w:rsid w:val="0052799E"/>
    <w:rsid w:val="00584987"/>
    <w:rsid w:val="00725576"/>
    <w:rsid w:val="00846272"/>
    <w:rsid w:val="009A0490"/>
    <w:rsid w:val="009A2EB5"/>
    <w:rsid w:val="00A35F24"/>
    <w:rsid w:val="00AB2929"/>
    <w:rsid w:val="00CA3243"/>
    <w:rsid w:val="00D862B2"/>
    <w:rsid w:val="00E6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Stojanovic</dc:creator>
  <cp:lastModifiedBy>Slobodanka Maric</cp:lastModifiedBy>
  <cp:revision>2</cp:revision>
  <cp:lastPrinted>2016-06-30T09:33:00Z</cp:lastPrinted>
  <dcterms:created xsi:type="dcterms:W3CDTF">2016-07-07T08:49:00Z</dcterms:created>
  <dcterms:modified xsi:type="dcterms:W3CDTF">2016-07-07T08:49:00Z</dcterms:modified>
</cp:coreProperties>
</file>